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317FD" w14:textId="1C2E1A88" w:rsidR="00800721" w:rsidRDefault="00AE16AB" w:rsidP="007E1405">
      <w:pPr>
        <w:spacing w:line="360" w:lineRule="auto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2026年度广东园林学会科学技术奖参评</w:t>
      </w:r>
      <w:r w:rsidR="004B4D2F">
        <w:rPr>
          <w:rFonts w:ascii="黑体" w:eastAsia="黑体" w:hint="eastAsia"/>
          <w:sz w:val="30"/>
          <w:szCs w:val="30"/>
        </w:rPr>
        <w:t>申报</w:t>
      </w:r>
      <w:r>
        <w:rPr>
          <w:rFonts w:ascii="黑体" w:eastAsia="黑体" w:hint="eastAsia"/>
          <w:sz w:val="30"/>
          <w:szCs w:val="30"/>
        </w:rPr>
        <w:t>简况表</w:t>
      </w:r>
      <w:r w:rsidR="007E1405">
        <w:rPr>
          <w:rFonts w:ascii="黑体" w:eastAsia="黑体" w:hint="eastAsia"/>
          <w:sz w:val="30"/>
          <w:szCs w:val="30"/>
        </w:rPr>
        <w:t>（规划设计）</w:t>
      </w:r>
    </w:p>
    <w:tbl>
      <w:tblPr>
        <w:tblW w:w="952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4"/>
        <w:gridCol w:w="1034"/>
        <w:gridCol w:w="2566"/>
        <w:gridCol w:w="2566"/>
        <w:gridCol w:w="2566"/>
      </w:tblGrid>
      <w:tr w:rsidR="00800721" w14:paraId="4BDC2111" w14:textId="77777777" w:rsidTr="0087661B">
        <w:trPr>
          <w:trHeight w:val="680"/>
          <w:jc w:val="center"/>
        </w:trPr>
        <w:tc>
          <w:tcPr>
            <w:tcW w:w="182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C0D71" w14:textId="77777777" w:rsidR="00800721" w:rsidRPr="001C717C" w:rsidRDefault="00800721" w:rsidP="006E3EDE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1C717C">
              <w:rPr>
                <w:rFonts w:ascii="宋体" w:hAnsi="宋体" w:hint="eastAsia"/>
                <w:b/>
                <w:bCs/>
                <w:sz w:val="24"/>
              </w:rPr>
              <w:t>项目名称</w:t>
            </w:r>
          </w:p>
        </w:tc>
        <w:tc>
          <w:tcPr>
            <w:tcW w:w="7698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4C86CD" w14:textId="77777777" w:rsidR="00800721" w:rsidRPr="00B63EEB" w:rsidRDefault="00800721" w:rsidP="00F03CF3">
            <w:pPr>
              <w:spacing w:line="360" w:lineRule="auto"/>
              <w:rPr>
                <w:rFonts w:ascii="宋体" w:hAnsi="宋体" w:hint="eastAsia"/>
                <w:sz w:val="30"/>
                <w:szCs w:val="30"/>
              </w:rPr>
            </w:pPr>
          </w:p>
        </w:tc>
      </w:tr>
      <w:tr w:rsidR="003E32A0" w14:paraId="4555951F" w14:textId="77777777" w:rsidTr="0087661B">
        <w:trPr>
          <w:trHeight w:val="628"/>
          <w:jc w:val="center"/>
        </w:trPr>
        <w:tc>
          <w:tcPr>
            <w:tcW w:w="182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3B9F47" w14:textId="3DE54FFE" w:rsidR="003E32A0" w:rsidRPr="00AE16AB" w:rsidRDefault="003E32A0" w:rsidP="003E32A0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1C717C">
              <w:rPr>
                <w:rFonts w:ascii="宋体" w:hAnsi="宋体" w:hint="eastAsia"/>
                <w:b/>
                <w:bCs/>
                <w:sz w:val="24"/>
              </w:rPr>
              <w:t>主要完成单位</w:t>
            </w:r>
          </w:p>
        </w:tc>
        <w:tc>
          <w:tcPr>
            <w:tcW w:w="76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24BC38" w14:textId="5302B6CC" w:rsidR="003E32A0" w:rsidRDefault="003E32A0" w:rsidP="00F03CF3">
            <w:pPr>
              <w:spacing w:line="360" w:lineRule="auto"/>
              <w:rPr>
                <w:rFonts w:ascii="楷体_GB2312" w:eastAsia="楷体_GB2312" w:hAnsi="宋体" w:hint="eastAsia"/>
                <w:szCs w:val="21"/>
              </w:rPr>
            </w:pPr>
          </w:p>
        </w:tc>
      </w:tr>
      <w:tr w:rsidR="003E32A0" w14:paraId="5507E900" w14:textId="77777777" w:rsidTr="0087661B">
        <w:trPr>
          <w:trHeight w:val="680"/>
          <w:jc w:val="center"/>
        </w:trPr>
        <w:tc>
          <w:tcPr>
            <w:tcW w:w="182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CC5D3" w14:textId="660887B8" w:rsidR="003E32A0" w:rsidRPr="001C717C" w:rsidRDefault="003E32A0" w:rsidP="003E32A0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1C717C">
              <w:rPr>
                <w:rFonts w:ascii="宋体" w:hAnsi="宋体" w:hint="eastAsia"/>
                <w:b/>
                <w:bCs/>
                <w:sz w:val="24"/>
              </w:rPr>
              <w:t>项目类别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4C4CB" w14:textId="48BA3991" w:rsidR="003E32A0" w:rsidRDefault="003E32A0" w:rsidP="003E32A0">
            <w:pPr>
              <w:spacing w:line="360" w:lineRule="auto"/>
              <w:rPr>
                <w:rFonts w:ascii="宋体" w:hAnsi="宋体" w:hint="eastAsia"/>
                <w:sz w:val="24"/>
              </w:rPr>
            </w:pPr>
            <w:r w:rsidRPr="00C61B3B">
              <w:rPr>
                <w:rFonts w:ascii="楷体_GB2312" w:eastAsia="楷体_GB2312" w:hAnsi="宋体" w:hint="eastAsia"/>
                <w:sz w:val="24"/>
              </w:rPr>
              <w:t>规划类/设计类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E99A7" w14:textId="2B3F45B2" w:rsidR="003E32A0" w:rsidRDefault="003E32A0" w:rsidP="003E32A0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24"/>
              </w:rPr>
            </w:pPr>
            <w:r w:rsidRPr="00804750">
              <w:rPr>
                <w:rFonts w:ascii="宋体" w:hAnsi="宋体" w:hint="eastAsia"/>
                <w:b/>
                <w:bCs/>
                <w:sz w:val="24"/>
              </w:rPr>
              <w:t>完成时间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AE127B" w14:textId="35618539" w:rsidR="003E32A0" w:rsidRDefault="003E32A0" w:rsidP="003E32A0">
            <w:pPr>
              <w:spacing w:line="360" w:lineRule="auto"/>
              <w:rPr>
                <w:rFonts w:ascii="宋体" w:hAnsi="宋体" w:hint="eastAsia"/>
                <w:sz w:val="24"/>
              </w:rPr>
            </w:pPr>
            <w:r w:rsidRPr="00AC4981">
              <w:rPr>
                <w:rFonts w:ascii="楷体_GB2312" w:eastAsia="楷体_GB2312" w:hAnsi="宋体" w:hint="eastAsia"/>
                <w:sz w:val="24"/>
              </w:rPr>
              <w:t xml:space="preserve">    </w:t>
            </w:r>
          </w:p>
        </w:tc>
      </w:tr>
      <w:tr w:rsidR="003E32A0" w14:paraId="24C50585" w14:textId="77777777" w:rsidTr="0087661B">
        <w:trPr>
          <w:trHeight w:val="680"/>
          <w:jc w:val="center"/>
        </w:trPr>
        <w:tc>
          <w:tcPr>
            <w:tcW w:w="182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C22D0" w14:textId="3B853756" w:rsidR="003E32A0" w:rsidRPr="00F03CF3" w:rsidRDefault="003E32A0" w:rsidP="003E32A0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F03CF3">
              <w:rPr>
                <w:rFonts w:ascii="宋体" w:hAnsi="宋体" w:hint="eastAsia"/>
                <w:b/>
                <w:bCs/>
                <w:sz w:val="24"/>
              </w:rPr>
              <w:t>项目规模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23AE0" w14:textId="46E55FB0" w:rsidR="003E32A0" w:rsidRPr="00F03CF3" w:rsidRDefault="003E32A0" w:rsidP="003E32A0">
            <w:pPr>
              <w:spacing w:line="360" w:lineRule="auto"/>
              <w:rPr>
                <w:rFonts w:ascii="宋体" w:hAnsi="宋体" w:hint="eastAsia"/>
                <w:b/>
                <w:bCs/>
                <w:sz w:val="24"/>
              </w:rPr>
            </w:pPr>
            <w:r w:rsidRPr="00AC4981">
              <w:rPr>
                <w:rFonts w:ascii="楷体_GB2312" w:eastAsia="楷体_GB2312" w:hAnsi="宋体" w:hint="eastAsia"/>
                <w:sz w:val="24"/>
              </w:rPr>
              <w:t xml:space="preserve">    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96889" w14:textId="4C084E3C" w:rsidR="003E32A0" w:rsidRPr="00F03CF3" w:rsidRDefault="003E32A0" w:rsidP="003E32A0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项目地点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374E56" w14:textId="7762AC9B" w:rsidR="003E32A0" w:rsidRPr="00F03CF3" w:rsidRDefault="003E32A0" w:rsidP="003E32A0">
            <w:pPr>
              <w:spacing w:line="360" w:lineRule="auto"/>
              <w:rPr>
                <w:rFonts w:ascii="宋体" w:hAnsi="宋体" w:hint="eastAsia"/>
                <w:b/>
                <w:bCs/>
                <w:sz w:val="24"/>
              </w:rPr>
            </w:pPr>
            <w:r w:rsidRPr="00AC4981">
              <w:rPr>
                <w:rFonts w:ascii="楷体_GB2312" w:eastAsia="楷体_GB2312" w:hAnsi="宋体" w:hint="eastAsia"/>
                <w:sz w:val="24"/>
              </w:rPr>
              <w:t xml:space="preserve">   </w:t>
            </w:r>
          </w:p>
        </w:tc>
      </w:tr>
      <w:tr w:rsidR="003E32A0" w14:paraId="0D6373B9" w14:textId="77777777" w:rsidTr="0087661B">
        <w:trPr>
          <w:trHeight w:val="5277"/>
          <w:jc w:val="center"/>
        </w:trPr>
        <w:tc>
          <w:tcPr>
            <w:tcW w:w="9526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7457BD" w14:textId="77777777" w:rsidR="003E32A0" w:rsidRPr="0031405A" w:rsidRDefault="003E32A0" w:rsidP="003E32A0">
            <w:pPr>
              <w:spacing w:line="360" w:lineRule="exact"/>
              <w:jc w:val="center"/>
              <w:rPr>
                <w:rFonts w:ascii="楷体" w:eastAsia="楷体" w:hAnsi="楷体" w:hint="eastAsia"/>
                <w:sz w:val="24"/>
              </w:rPr>
            </w:pPr>
            <w:r w:rsidRPr="0031405A">
              <w:rPr>
                <w:rFonts w:ascii="楷体" w:eastAsia="楷体" w:hAnsi="楷体" w:hint="eastAsia"/>
                <w:sz w:val="24"/>
              </w:rPr>
              <w:t>项目代表性图片</w:t>
            </w:r>
          </w:p>
          <w:p w14:paraId="02DBEE1A" w14:textId="77777777" w:rsidR="003E32A0" w:rsidRDefault="003E32A0" w:rsidP="003E32A0">
            <w:pPr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</w:p>
          <w:p w14:paraId="4A49FBF7" w14:textId="77777777" w:rsidR="003E32A0" w:rsidRDefault="003E32A0" w:rsidP="003E32A0">
            <w:pPr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</w:p>
          <w:p w14:paraId="13540622" w14:textId="77777777" w:rsidR="003E32A0" w:rsidRDefault="003E32A0" w:rsidP="003E32A0">
            <w:pPr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</w:p>
          <w:p w14:paraId="46718E0D" w14:textId="77777777" w:rsidR="003E32A0" w:rsidRPr="00B63EEB" w:rsidRDefault="003E32A0" w:rsidP="003E32A0">
            <w:pPr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</w:tr>
      <w:tr w:rsidR="003E32A0" w14:paraId="61156B25" w14:textId="77777777" w:rsidTr="0087661B">
        <w:trPr>
          <w:trHeight w:val="4376"/>
          <w:jc w:val="center"/>
        </w:trPr>
        <w:tc>
          <w:tcPr>
            <w:tcW w:w="79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51EBE1" w14:textId="77777777" w:rsidR="003E32A0" w:rsidRDefault="003E32A0" w:rsidP="003E32A0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1C717C">
              <w:rPr>
                <w:rFonts w:ascii="宋体" w:hAnsi="宋体" w:hint="eastAsia"/>
                <w:b/>
                <w:bCs/>
                <w:sz w:val="24"/>
              </w:rPr>
              <w:t>申</w:t>
            </w:r>
          </w:p>
          <w:p w14:paraId="55D2C365" w14:textId="77777777" w:rsidR="003E32A0" w:rsidRDefault="003E32A0" w:rsidP="003E32A0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1C717C">
              <w:rPr>
                <w:rFonts w:ascii="宋体" w:hAnsi="宋体" w:hint="eastAsia"/>
                <w:b/>
                <w:bCs/>
                <w:sz w:val="24"/>
              </w:rPr>
              <w:t>报</w:t>
            </w:r>
          </w:p>
          <w:p w14:paraId="0F80F155" w14:textId="77777777" w:rsidR="003E32A0" w:rsidRDefault="003E32A0" w:rsidP="003E32A0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简</w:t>
            </w:r>
          </w:p>
          <w:p w14:paraId="16A14903" w14:textId="55E36405" w:rsidR="003E32A0" w:rsidRDefault="003E32A0" w:rsidP="003E32A0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25"/>
                <w:szCs w:val="25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述</w:t>
            </w:r>
          </w:p>
        </w:tc>
        <w:tc>
          <w:tcPr>
            <w:tcW w:w="8732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08F512" w14:textId="77777777" w:rsidR="003E32A0" w:rsidRPr="002766E8" w:rsidRDefault="003E32A0" w:rsidP="003E32A0">
            <w:pPr>
              <w:spacing w:line="360" w:lineRule="exact"/>
              <w:jc w:val="left"/>
              <w:rPr>
                <w:rFonts w:ascii="楷体" w:eastAsia="楷体" w:hAnsi="楷体" w:hint="eastAsia"/>
                <w:sz w:val="24"/>
              </w:rPr>
            </w:pPr>
            <w:r w:rsidRPr="002766E8">
              <w:rPr>
                <w:rFonts w:ascii="楷体" w:eastAsia="楷体" w:hAnsi="楷体" w:hint="eastAsia"/>
                <w:sz w:val="24"/>
              </w:rPr>
              <w:t>（申报该项目的理由，主要内容与社会影响，不超过300字）</w:t>
            </w:r>
          </w:p>
          <w:p w14:paraId="5FAE8EF3" w14:textId="77777777" w:rsidR="003E32A0" w:rsidRPr="002766E8" w:rsidRDefault="003E32A0" w:rsidP="003E32A0">
            <w:pPr>
              <w:spacing w:line="360" w:lineRule="exact"/>
              <w:jc w:val="left"/>
              <w:rPr>
                <w:rFonts w:ascii="楷体" w:eastAsia="楷体" w:hAnsi="楷体" w:hint="eastAsia"/>
                <w:sz w:val="24"/>
              </w:rPr>
            </w:pPr>
          </w:p>
          <w:p w14:paraId="46AEF132" w14:textId="77777777" w:rsidR="003E32A0" w:rsidRPr="002766E8" w:rsidRDefault="003E32A0" w:rsidP="003E32A0">
            <w:pPr>
              <w:spacing w:line="360" w:lineRule="exact"/>
              <w:jc w:val="left"/>
              <w:rPr>
                <w:rFonts w:ascii="楷体" w:eastAsia="楷体" w:hAnsi="楷体" w:hint="eastAsia"/>
                <w:sz w:val="24"/>
              </w:rPr>
            </w:pPr>
          </w:p>
          <w:p w14:paraId="4067DABD" w14:textId="77777777" w:rsidR="003E32A0" w:rsidRPr="002766E8" w:rsidRDefault="003E32A0" w:rsidP="003E32A0">
            <w:pPr>
              <w:spacing w:line="360" w:lineRule="exact"/>
              <w:jc w:val="left"/>
              <w:rPr>
                <w:rFonts w:ascii="楷体" w:eastAsia="楷体" w:hAnsi="楷体" w:hint="eastAsia"/>
                <w:color w:val="EE0000"/>
                <w:sz w:val="24"/>
              </w:rPr>
            </w:pPr>
            <w:r w:rsidRPr="002766E8">
              <w:rPr>
                <w:rFonts w:ascii="楷体" w:eastAsia="楷体" w:hAnsi="楷体" w:hint="eastAsia"/>
                <w:color w:val="EE0000"/>
                <w:sz w:val="24"/>
              </w:rPr>
              <w:t>注：此表格为A4纸1页，不可加页。</w:t>
            </w:r>
          </w:p>
          <w:p w14:paraId="6B3F5AC0" w14:textId="77777777" w:rsidR="003E32A0" w:rsidRPr="002766E8" w:rsidRDefault="003E32A0" w:rsidP="003E32A0">
            <w:pPr>
              <w:spacing w:line="360" w:lineRule="exact"/>
              <w:ind w:firstLineChars="200" w:firstLine="480"/>
              <w:jc w:val="left"/>
              <w:rPr>
                <w:rFonts w:ascii="楷体" w:eastAsia="楷体" w:hAnsi="楷体" w:hint="eastAsia"/>
                <w:color w:val="EE0000"/>
                <w:sz w:val="24"/>
              </w:rPr>
            </w:pPr>
            <w:r w:rsidRPr="002766E8">
              <w:rPr>
                <w:rFonts w:ascii="楷体" w:eastAsia="楷体" w:hAnsi="楷体" w:hint="eastAsia"/>
                <w:color w:val="EE0000"/>
                <w:sz w:val="24"/>
              </w:rPr>
              <w:t>内容与申报书一致。</w:t>
            </w:r>
          </w:p>
          <w:p w14:paraId="78896CA3" w14:textId="77777777" w:rsidR="003E32A0" w:rsidRPr="002766E8" w:rsidRDefault="003E32A0" w:rsidP="003E32A0">
            <w:pPr>
              <w:spacing w:line="360" w:lineRule="exact"/>
              <w:ind w:firstLineChars="200" w:firstLine="480"/>
              <w:jc w:val="left"/>
              <w:rPr>
                <w:rFonts w:ascii="楷体" w:eastAsia="楷体" w:hAnsi="楷体" w:hint="eastAsia"/>
                <w:color w:val="EE0000"/>
                <w:sz w:val="24"/>
              </w:rPr>
            </w:pPr>
            <w:r w:rsidRPr="002766E8">
              <w:rPr>
                <w:rFonts w:ascii="楷体" w:eastAsia="楷体" w:hAnsi="楷体" w:hint="eastAsia"/>
                <w:color w:val="EE0000"/>
                <w:sz w:val="24"/>
              </w:rPr>
              <w:t>一式七份，彩色打印，勿装订。</w:t>
            </w:r>
          </w:p>
          <w:p w14:paraId="2ED66A0A" w14:textId="77777777" w:rsidR="003E32A0" w:rsidRPr="002766E8" w:rsidRDefault="003E32A0" w:rsidP="003E32A0">
            <w:pPr>
              <w:spacing w:line="360" w:lineRule="exact"/>
              <w:jc w:val="left"/>
              <w:rPr>
                <w:rFonts w:ascii="楷体" w:eastAsia="楷体" w:hAnsi="楷体" w:hint="eastAsia"/>
                <w:sz w:val="24"/>
              </w:rPr>
            </w:pPr>
          </w:p>
          <w:p w14:paraId="72AEC49E" w14:textId="77777777" w:rsidR="003E32A0" w:rsidRPr="002766E8" w:rsidRDefault="003E32A0" w:rsidP="003E32A0">
            <w:pPr>
              <w:spacing w:line="360" w:lineRule="exact"/>
              <w:jc w:val="left"/>
              <w:rPr>
                <w:rFonts w:ascii="楷体" w:eastAsia="楷体" w:hAnsi="楷体" w:hint="eastAsia"/>
                <w:sz w:val="24"/>
              </w:rPr>
            </w:pPr>
          </w:p>
          <w:p w14:paraId="67D7E913" w14:textId="2ABDF530" w:rsidR="003E32A0" w:rsidRPr="002239B6" w:rsidRDefault="003E32A0" w:rsidP="003E32A0">
            <w:pPr>
              <w:spacing w:line="360" w:lineRule="exact"/>
              <w:jc w:val="left"/>
              <w:rPr>
                <w:rFonts w:ascii="楷体_GB2312" w:eastAsia="楷体_GB2312" w:hAnsi="宋体" w:hint="eastAsia"/>
                <w:sz w:val="24"/>
              </w:rPr>
            </w:pPr>
          </w:p>
        </w:tc>
      </w:tr>
    </w:tbl>
    <w:p w14:paraId="30D27E0A" w14:textId="77777777" w:rsidR="007571CE" w:rsidRPr="00800721" w:rsidRDefault="007571CE" w:rsidP="002239B6"/>
    <w:sectPr w:rsidR="007571CE" w:rsidRPr="00800721" w:rsidSect="00AE16AB">
      <w:pgSz w:w="11906" w:h="16838"/>
      <w:pgMar w:top="1440" w:right="1800" w:bottom="198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F8541" w14:textId="77777777" w:rsidR="003C0567" w:rsidRDefault="003C0567" w:rsidP="00C61B3B">
      <w:r>
        <w:separator/>
      </w:r>
    </w:p>
  </w:endnote>
  <w:endnote w:type="continuationSeparator" w:id="0">
    <w:p w14:paraId="59C0FD6B" w14:textId="77777777" w:rsidR="003C0567" w:rsidRDefault="003C0567" w:rsidP="00C61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472FE" w14:textId="77777777" w:rsidR="003C0567" w:rsidRDefault="003C0567" w:rsidP="00C61B3B">
      <w:r>
        <w:separator/>
      </w:r>
    </w:p>
  </w:footnote>
  <w:footnote w:type="continuationSeparator" w:id="0">
    <w:p w14:paraId="095C53FA" w14:textId="77777777" w:rsidR="003C0567" w:rsidRDefault="003C0567" w:rsidP="00C61B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721"/>
    <w:rsid w:val="00004FDD"/>
    <w:rsid w:val="00080DB0"/>
    <w:rsid w:val="002239B6"/>
    <w:rsid w:val="002D45D6"/>
    <w:rsid w:val="002E32AF"/>
    <w:rsid w:val="0031405A"/>
    <w:rsid w:val="003C0567"/>
    <w:rsid w:val="003C673A"/>
    <w:rsid w:val="003E32A0"/>
    <w:rsid w:val="00481BF9"/>
    <w:rsid w:val="004B4D2F"/>
    <w:rsid w:val="004D0524"/>
    <w:rsid w:val="00586FEC"/>
    <w:rsid w:val="006C3F04"/>
    <w:rsid w:val="007571CE"/>
    <w:rsid w:val="007C00E1"/>
    <w:rsid w:val="007E1405"/>
    <w:rsid w:val="00800721"/>
    <w:rsid w:val="00804750"/>
    <w:rsid w:val="00816087"/>
    <w:rsid w:val="0087661B"/>
    <w:rsid w:val="008943C7"/>
    <w:rsid w:val="00933F4C"/>
    <w:rsid w:val="00974A7E"/>
    <w:rsid w:val="009931E0"/>
    <w:rsid w:val="00AA4E1A"/>
    <w:rsid w:val="00AC4981"/>
    <w:rsid w:val="00AE16AB"/>
    <w:rsid w:val="00B02595"/>
    <w:rsid w:val="00B36217"/>
    <w:rsid w:val="00C349D0"/>
    <w:rsid w:val="00C61B3B"/>
    <w:rsid w:val="00F03CF3"/>
    <w:rsid w:val="00FC1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361DAB"/>
  <w15:chartTrackingRefBased/>
  <w15:docId w15:val="{781158B0-361F-4F7E-8220-339D3962D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721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80072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07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072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00721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00721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00721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00721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00721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00721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00721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007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007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00721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00721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800721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0072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0072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0072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0072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007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0072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0072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00721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80072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00721"/>
    <w:pPr>
      <w:ind w:left="720"/>
      <w:contextualSpacing/>
    </w:pPr>
    <w:rPr>
      <w:rFonts w:asciiTheme="minorHAnsi" w:eastAsiaTheme="minorEastAsia" w:hAnsiTheme="minorHAnsi" w:cstheme="minorBidi"/>
      <w:szCs w:val="22"/>
    </w:rPr>
  </w:style>
  <w:style w:type="character" w:styleId="aa">
    <w:name w:val="Intense Emphasis"/>
    <w:basedOn w:val="a0"/>
    <w:uiPriority w:val="21"/>
    <w:qFormat/>
    <w:rsid w:val="0080072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007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80072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00721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61B3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C61B3B"/>
    <w:rPr>
      <w:rFonts w:ascii="Calibri" w:eastAsia="宋体" w:hAnsi="Calibri" w:cs="Times New Roman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61B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C61B3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93</Words>
  <Characters>98</Characters>
  <Application>Microsoft Office Word</Application>
  <DocSecurity>0</DocSecurity>
  <Lines>24</Lines>
  <Paragraphs>21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 xia</dc:creator>
  <cp:keywords/>
  <dc:description/>
  <cp:lastModifiedBy>yu xia</cp:lastModifiedBy>
  <cp:revision>14</cp:revision>
  <dcterms:created xsi:type="dcterms:W3CDTF">2026-05-18T07:21:00Z</dcterms:created>
  <dcterms:modified xsi:type="dcterms:W3CDTF">2026-05-19T08:49:00Z</dcterms:modified>
</cp:coreProperties>
</file>