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17FD" w14:textId="488C4AAE" w:rsidR="00800721" w:rsidRDefault="00AE16AB" w:rsidP="007E1405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2026年度广东园林学会科学技术奖参评</w:t>
      </w:r>
      <w:r w:rsidR="004B4D2F">
        <w:rPr>
          <w:rFonts w:ascii="黑体" w:eastAsia="黑体" w:hint="eastAsia"/>
          <w:sz w:val="30"/>
          <w:szCs w:val="30"/>
        </w:rPr>
        <w:t>申报</w:t>
      </w:r>
      <w:r>
        <w:rPr>
          <w:rFonts w:ascii="黑体" w:eastAsia="黑体" w:hint="eastAsia"/>
          <w:sz w:val="30"/>
          <w:szCs w:val="30"/>
        </w:rPr>
        <w:t>简况表</w:t>
      </w:r>
      <w:r w:rsidR="007E1405">
        <w:rPr>
          <w:rFonts w:ascii="黑体" w:eastAsia="黑体" w:hint="eastAsia"/>
          <w:sz w:val="30"/>
          <w:szCs w:val="30"/>
        </w:rPr>
        <w:t>（</w:t>
      </w:r>
      <w:r w:rsidR="00F50661">
        <w:rPr>
          <w:rFonts w:ascii="黑体" w:eastAsia="黑体" w:hint="eastAsia"/>
          <w:sz w:val="30"/>
          <w:szCs w:val="30"/>
        </w:rPr>
        <w:t>岭南名园</w:t>
      </w:r>
      <w:r w:rsidR="007E1405">
        <w:rPr>
          <w:rFonts w:ascii="黑体" w:eastAsia="黑体" w:hint="eastAsia"/>
          <w:sz w:val="30"/>
          <w:szCs w:val="30"/>
        </w:rPr>
        <w:t>）</w:t>
      </w:r>
    </w:p>
    <w:tbl>
      <w:tblPr>
        <w:tblW w:w="95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1034"/>
        <w:gridCol w:w="2566"/>
        <w:gridCol w:w="2566"/>
        <w:gridCol w:w="2566"/>
      </w:tblGrid>
      <w:tr w:rsidR="00800721" w14:paraId="4BDC2111" w14:textId="77777777" w:rsidTr="0087661B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0D71" w14:textId="77777777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项目名称</w:t>
            </w:r>
          </w:p>
        </w:tc>
        <w:tc>
          <w:tcPr>
            <w:tcW w:w="769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C86CD" w14:textId="77777777" w:rsidR="00800721" w:rsidRPr="00B63EEB" w:rsidRDefault="00800721" w:rsidP="00F03CF3">
            <w:pPr>
              <w:spacing w:line="360" w:lineRule="auto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3E32A0" w14:paraId="4555951F" w14:textId="77777777" w:rsidTr="0087661B">
        <w:trPr>
          <w:trHeight w:val="628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9F47" w14:textId="4ED22E0C" w:rsidR="003E32A0" w:rsidRPr="00AE16AB" w:rsidRDefault="00C83621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申报</w:t>
            </w:r>
            <w:r w:rsidR="003E32A0" w:rsidRPr="001C717C">
              <w:rPr>
                <w:rFonts w:ascii="宋体" w:hAnsi="宋体" w:hint="eastAsia"/>
                <w:b/>
                <w:bCs/>
                <w:sz w:val="24"/>
              </w:rPr>
              <w:t>单位</w:t>
            </w:r>
          </w:p>
        </w:tc>
        <w:tc>
          <w:tcPr>
            <w:tcW w:w="76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24BC38" w14:textId="5302B6CC" w:rsidR="003E32A0" w:rsidRDefault="003E32A0" w:rsidP="00F03CF3">
            <w:pPr>
              <w:spacing w:line="360" w:lineRule="auto"/>
              <w:rPr>
                <w:rFonts w:ascii="楷体_GB2312" w:eastAsia="楷体_GB2312" w:hAnsi="宋体" w:hint="eastAsia"/>
                <w:szCs w:val="21"/>
              </w:rPr>
            </w:pPr>
          </w:p>
        </w:tc>
      </w:tr>
      <w:tr w:rsidR="003E32A0" w14:paraId="5507E900" w14:textId="77777777" w:rsidTr="0087661B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C5D3" w14:textId="3F0B29C5" w:rsidR="003E32A0" w:rsidRPr="001C717C" w:rsidRDefault="00C83621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项目地点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4C4CB" w14:textId="44232C65" w:rsidR="003E32A0" w:rsidRDefault="003E32A0" w:rsidP="003E32A0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E99A7" w14:textId="7E6E3208" w:rsidR="003E32A0" w:rsidRDefault="00C83621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建成</w:t>
            </w:r>
            <w:r w:rsidR="003E32A0" w:rsidRPr="00804750">
              <w:rPr>
                <w:rFonts w:ascii="宋体" w:hAnsi="宋体" w:hint="eastAsia"/>
                <w:b/>
                <w:bCs/>
                <w:sz w:val="24"/>
              </w:rPr>
              <w:t>时间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AE127B" w14:textId="35618539" w:rsidR="003E32A0" w:rsidRDefault="003E32A0" w:rsidP="003E32A0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AC4981">
              <w:rPr>
                <w:rFonts w:ascii="楷体_GB2312" w:eastAsia="楷体_GB2312" w:hAnsi="宋体" w:hint="eastAsia"/>
                <w:sz w:val="24"/>
              </w:rPr>
              <w:t xml:space="preserve">    </w:t>
            </w:r>
          </w:p>
        </w:tc>
      </w:tr>
      <w:tr w:rsidR="003E32A0" w14:paraId="24C50585" w14:textId="77777777" w:rsidTr="0087661B">
        <w:trPr>
          <w:trHeight w:val="680"/>
          <w:jc w:val="center"/>
        </w:trPr>
        <w:tc>
          <w:tcPr>
            <w:tcW w:w="1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C22D0" w14:textId="3B853756" w:rsidR="003E32A0" w:rsidRPr="00F03CF3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F03CF3">
              <w:rPr>
                <w:rFonts w:ascii="宋体" w:hAnsi="宋体" w:hint="eastAsia"/>
                <w:b/>
                <w:bCs/>
                <w:sz w:val="24"/>
              </w:rPr>
              <w:t>项目规模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23AE0" w14:textId="46E55FB0" w:rsidR="003E32A0" w:rsidRPr="00F03CF3" w:rsidRDefault="003E32A0" w:rsidP="003E32A0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</w:rPr>
            </w:pPr>
            <w:r w:rsidRPr="00AC4981">
              <w:rPr>
                <w:rFonts w:ascii="楷体_GB2312" w:eastAsia="楷体_GB2312" w:hAnsi="宋体" w:hint="eastAsia"/>
                <w:sz w:val="24"/>
              </w:rPr>
              <w:t xml:space="preserve">    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6889" w14:textId="1EE4053F" w:rsidR="003E32A0" w:rsidRPr="00F03CF3" w:rsidRDefault="00C83621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使用状况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74E56" w14:textId="7762AC9B" w:rsidR="003E32A0" w:rsidRPr="00F03CF3" w:rsidRDefault="003E32A0" w:rsidP="003E32A0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</w:rPr>
            </w:pPr>
            <w:r w:rsidRPr="00AC4981">
              <w:rPr>
                <w:rFonts w:ascii="楷体_GB2312" w:eastAsia="楷体_GB2312" w:hAnsi="宋体" w:hint="eastAsia"/>
                <w:sz w:val="24"/>
              </w:rPr>
              <w:t xml:space="preserve">   </w:t>
            </w:r>
          </w:p>
        </w:tc>
      </w:tr>
      <w:tr w:rsidR="003E32A0" w14:paraId="0D6373B9" w14:textId="77777777" w:rsidTr="0087661B">
        <w:trPr>
          <w:trHeight w:val="5277"/>
          <w:jc w:val="center"/>
        </w:trPr>
        <w:tc>
          <w:tcPr>
            <w:tcW w:w="9526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457BD" w14:textId="77777777" w:rsidR="003E32A0" w:rsidRPr="0031405A" w:rsidRDefault="003E32A0" w:rsidP="003E32A0">
            <w:pPr>
              <w:spacing w:line="360" w:lineRule="exact"/>
              <w:jc w:val="center"/>
              <w:rPr>
                <w:rFonts w:ascii="楷体" w:eastAsia="楷体" w:hAnsi="楷体" w:hint="eastAsia"/>
                <w:sz w:val="24"/>
              </w:rPr>
            </w:pPr>
            <w:r w:rsidRPr="0031405A">
              <w:rPr>
                <w:rFonts w:ascii="楷体" w:eastAsia="楷体" w:hAnsi="楷体" w:hint="eastAsia"/>
                <w:sz w:val="24"/>
              </w:rPr>
              <w:t>项目代表性图片</w:t>
            </w:r>
          </w:p>
          <w:p w14:paraId="02DBEE1A" w14:textId="77777777" w:rsidR="003E32A0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A49FBF7" w14:textId="77777777" w:rsidR="003E32A0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13540622" w14:textId="77777777" w:rsidR="003E32A0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46718E0D" w14:textId="77777777" w:rsidR="003E32A0" w:rsidRPr="00B63EEB" w:rsidRDefault="003E32A0" w:rsidP="003E32A0">
            <w:pPr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3E32A0" w14:paraId="61156B25" w14:textId="77777777" w:rsidTr="0087661B">
        <w:trPr>
          <w:trHeight w:val="4376"/>
          <w:jc w:val="center"/>
        </w:trPr>
        <w:tc>
          <w:tcPr>
            <w:tcW w:w="7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1EBE1" w14:textId="77777777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14:paraId="55D2C365" w14:textId="77777777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报</w:t>
            </w:r>
          </w:p>
          <w:p w14:paraId="0F80F155" w14:textId="77777777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16A14903" w14:textId="55E36405" w:rsidR="003E32A0" w:rsidRDefault="003E32A0" w:rsidP="003E32A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5"/>
                <w:szCs w:val="25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述</w:t>
            </w:r>
          </w:p>
        </w:tc>
        <w:tc>
          <w:tcPr>
            <w:tcW w:w="873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08F512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  <w:r w:rsidRPr="002766E8">
              <w:rPr>
                <w:rFonts w:ascii="楷体" w:eastAsia="楷体" w:hAnsi="楷体" w:hint="eastAsia"/>
                <w:sz w:val="24"/>
              </w:rPr>
              <w:t>（申报该项目的理由，主要内容与社会影响，不超过300字）</w:t>
            </w:r>
          </w:p>
          <w:p w14:paraId="5FAE8EF3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46AEF132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4067DABD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注：此表格为A4纸1页，不可加页。</w:t>
            </w:r>
          </w:p>
          <w:p w14:paraId="6B3F5AC0" w14:textId="77777777" w:rsidR="003E32A0" w:rsidRPr="002766E8" w:rsidRDefault="003E32A0" w:rsidP="003E32A0">
            <w:pPr>
              <w:spacing w:line="360" w:lineRule="exact"/>
              <w:ind w:firstLineChars="200" w:firstLine="480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内容与申报书一致。</w:t>
            </w:r>
          </w:p>
          <w:p w14:paraId="78896CA3" w14:textId="77777777" w:rsidR="003E32A0" w:rsidRPr="002766E8" w:rsidRDefault="003E32A0" w:rsidP="003E32A0">
            <w:pPr>
              <w:spacing w:line="360" w:lineRule="exact"/>
              <w:ind w:firstLineChars="200" w:firstLine="480"/>
              <w:jc w:val="left"/>
              <w:rPr>
                <w:rFonts w:ascii="楷体" w:eastAsia="楷体" w:hAnsi="楷体" w:hint="eastAsia"/>
                <w:color w:val="EE0000"/>
                <w:sz w:val="24"/>
              </w:rPr>
            </w:pPr>
            <w:r w:rsidRPr="002766E8">
              <w:rPr>
                <w:rFonts w:ascii="楷体" w:eastAsia="楷体" w:hAnsi="楷体" w:hint="eastAsia"/>
                <w:color w:val="EE0000"/>
                <w:sz w:val="24"/>
              </w:rPr>
              <w:t>一式七份，彩色打印，勿装订。</w:t>
            </w:r>
          </w:p>
          <w:p w14:paraId="2ED66A0A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72AEC49E" w14:textId="77777777" w:rsidR="003E32A0" w:rsidRPr="002766E8" w:rsidRDefault="003E32A0" w:rsidP="003E32A0">
            <w:pPr>
              <w:spacing w:line="360" w:lineRule="exact"/>
              <w:jc w:val="left"/>
              <w:rPr>
                <w:rFonts w:ascii="楷体" w:eastAsia="楷体" w:hAnsi="楷体" w:hint="eastAsia"/>
                <w:sz w:val="24"/>
              </w:rPr>
            </w:pPr>
          </w:p>
          <w:p w14:paraId="67D7E913" w14:textId="2ABDF530" w:rsidR="003E32A0" w:rsidRPr="002239B6" w:rsidRDefault="003E32A0" w:rsidP="003E32A0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4"/>
              </w:rPr>
            </w:pPr>
          </w:p>
        </w:tc>
      </w:tr>
    </w:tbl>
    <w:p w14:paraId="30D27E0A" w14:textId="77777777" w:rsidR="007571CE" w:rsidRPr="00800721" w:rsidRDefault="007571CE" w:rsidP="002239B6"/>
    <w:sectPr w:rsidR="007571CE" w:rsidRPr="00800721" w:rsidSect="00AE16AB"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609E" w14:textId="77777777" w:rsidR="009A5F52" w:rsidRDefault="009A5F52" w:rsidP="00C61B3B">
      <w:r>
        <w:separator/>
      </w:r>
    </w:p>
  </w:endnote>
  <w:endnote w:type="continuationSeparator" w:id="0">
    <w:p w14:paraId="78145046" w14:textId="77777777" w:rsidR="009A5F52" w:rsidRDefault="009A5F52" w:rsidP="00C6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E501E" w14:textId="77777777" w:rsidR="009A5F52" w:rsidRDefault="009A5F52" w:rsidP="00C61B3B">
      <w:r>
        <w:separator/>
      </w:r>
    </w:p>
  </w:footnote>
  <w:footnote w:type="continuationSeparator" w:id="0">
    <w:p w14:paraId="43179E83" w14:textId="77777777" w:rsidR="009A5F52" w:rsidRDefault="009A5F52" w:rsidP="00C61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21"/>
    <w:rsid w:val="00004FDD"/>
    <w:rsid w:val="00080DB0"/>
    <w:rsid w:val="002239B6"/>
    <w:rsid w:val="002D45D6"/>
    <w:rsid w:val="002E32AF"/>
    <w:rsid w:val="0031405A"/>
    <w:rsid w:val="003C0567"/>
    <w:rsid w:val="003C673A"/>
    <w:rsid w:val="003E32A0"/>
    <w:rsid w:val="00481BF9"/>
    <w:rsid w:val="004B4D2F"/>
    <w:rsid w:val="004D0524"/>
    <w:rsid w:val="00586FEC"/>
    <w:rsid w:val="006C3F04"/>
    <w:rsid w:val="007571CE"/>
    <w:rsid w:val="007C00E1"/>
    <w:rsid w:val="007E1405"/>
    <w:rsid w:val="00800721"/>
    <w:rsid w:val="00804750"/>
    <w:rsid w:val="00816087"/>
    <w:rsid w:val="0087661B"/>
    <w:rsid w:val="008943C7"/>
    <w:rsid w:val="00933F4C"/>
    <w:rsid w:val="00974A7E"/>
    <w:rsid w:val="009931E0"/>
    <w:rsid w:val="009A5F52"/>
    <w:rsid w:val="00AA4E1A"/>
    <w:rsid w:val="00AC4981"/>
    <w:rsid w:val="00AE16AB"/>
    <w:rsid w:val="00B02595"/>
    <w:rsid w:val="00B36217"/>
    <w:rsid w:val="00C349D0"/>
    <w:rsid w:val="00C61B3B"/>
    <w:rsid w:val="00C83621"/>
    <w:rsid w:val="00E63BE6"/>
    <w:rsid w:val="00F03CF3"/>
    <w:rsid w:val="00F50661"/>
    <w:rsid w:val="00FC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61DAB"/>
  <w15:chartTrackingRefBased/>
  <w15:docId w15:val="{781158B0-361F-4F7E-8220-339D3962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2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07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72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72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72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72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72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72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07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07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072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007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07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07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07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0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0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0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072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00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0721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8007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0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007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072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61B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61B3B"/>
    <w:rPr>
      <w:rFonts w:ascii="Calibri" w:eastAsia="宋体" w:hAnsi="Calibri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61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61B3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93</Characters>
  <Application>Microsoft Office Word</Application>
  <DocSecurity>0</DocSecurity>
  <Lines>31</Lines>
  <Paragraphs>16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xia</dc:creator>
  <cp:keywords/>
  <dc:description/>
  <cp:lastModifiedBy>yu xia</cp:lastModifiedBy>
  <cp:revision>3</cp:revision>
  <dcterms:created xsi:type="dcterms:W3CDTF">2026-05-26T11:59:00Z</dcterms:created>
  <dcterms:modified xsi:type="dcterms:W3CDTF">2026-05-26T12:02:00Z</dcterms:modified>
</cp:coreProperties>
</file>