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17FD" w14:textId="02D43D69" w:rsidR="00800721" w:rsidRDefault="00AE16AB" w:rsidP="00FC356A">
      <w:pPr>
        <w:spacing w:line="360" w:lineRule="auto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2026年度广东园林学会科学技术奖参评</w:t>
      </w:r>
      <w:r w:rsidR="0006285F">
        <w:rPr>
          <w:rFonts w:ascii="黑体" w:eastAsia="黑体" w:hint="eastAsia"/>
          <w:sz w:val="30"/>
          <w:szCs w:val="30"/>
        </w:rPr>
        <w:t>申报</w:t>
      </w:r>
      <w:r>
        <w:rPr>
          <w:rFonts w:ascii="黑体" w:eastAsia="黑体" w:hint="eastAsia"/>
          <w:sz w:val="30"/>
          <w:szCs w:val="30"/>
        </w:rPr>
        <w:t>简况表</w:t>
      </w:r>
      <w:r w:rsidR="00FC356A">
        <w:rPr>
          <w:rFonts w:ascii="黑体" w:eastAsia="黑体" w:hint="eastAsia"/>
          <w:sz w:val="30"/>
          <w:szCs w:val="30"/>
        </w:rPr>
        <w:t>（</w:t>
      </w:r>
      <w:r w:rsidR="00605C5D">
        <w:rPr>
          <w:rFonts w:ascii="黑体" w:eastAsia="黑体" w:hint="eastAsia"/>
          <w:sz w:val="30"/>
          <w:szCs w:val="30"/>
        </w:rPr>
        <w:t>园林工程</w:t>
      </w:r>
      <w:r w:rsidR="00FC356A">
        <w:rPr>
          <w:rFonts w:ascii="黑体" w:eastAsia="黑体" w:hint="eastAsia"/>
          <w:sz w:val="30"/>
          <w:szCs w:val="30"/>
        </w:rPr>
        <w:t>）</w:t>
      </w:r>
    </w:p>
    <w:tbl>
      <w:tblPr>
        <w:tblW w:w="95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1034"/>
        <w:gridCol w:w="2566"/>
        <w:gridCol w:w="2566"/>
        <w:gridCol w:w="2566"/>
      </w:tblGrid>
      <w:tr w:rsidR="00800721" w14:paraId="4BDC2111" w14:textId="77777777" w:rsidTr="00CF3154">
        <w:trPr>
          <w:trHeight w:val="680"/>
          <w:jc w:val="center"/>
        </w:trPr>
        <w:tc>
          <w:tcPr>
            <w:tcW w:w="182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C0D71" w14:textId="77777777" w:rsidR="00800721" w:rsidRPr="001C717C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项目名称</w:t>
            </w:r>
          </w:p>
        </w:tc>
        <w:tc>
          <w:tcPr>
            <w:tcW w:w="769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C86CD" w14:textId="77777777" w:rsidR="00800721" w:rsidRPr="00B63EEB" w:rsidRDefault="00800721" w:rsidP="00F03CF3">
            <w:pPr>
              <w:spacing w:line="360" w:lineRule="auto"/>
              <w:rPr>
                <w:rFonts w:ascii="宋体" w:hAnsi="宋体" w:hint="eastAsia"/>
                <w:sz w:val="30"/>
                <w:szCs w:val="30"/>
              </w:rPr>
            </w:pPr>
          </w:p>
        </w:tc>
      </w:tr>
      <w:tr w:rsidR="00FC356A" w14:paraId="4555951F" w14:textId="77777777" w:rsidTr="00CF3154">
        <w:trPr>
          <w:trHeight w:val="628"/>
          <w:jc w:val="center"/>
        </w:trPr>
        <w:tc>
          <w:tcPr>
            <w:tcW w:w="1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B9F47" w14:textId="29103F8E" w:rsidR="00FC356A" w:rsidRPr="00AE16AB" w:rsidRDefault="00FC356A" w:rsidP="00AE16AB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主要完成单位</w:t>
            </w:r>
          </w:p>
        </w:tc>
        <w:tc>
          <w:tcPr>
            <w:tcW w:w="7698" w:type="dxa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4BC38" w14:textId="01CB6DC2" w:rsidR="00FC356A" w:rsidRDefault="00FC356A" w:rsidP="00F03CF3">
            <w:pPr>
              <w:spacing w:line="360" w:lineRule="auto"/>
              <w:rPr>
                <w:rFonts w:ascii="楷体_GB2312" w:eastAsia="楷体_GB2312" w:hAnsi="宋体" w:hint="eastAsia"/>
                <w:szCs w:val="21"/>
              </w:rPr>
            </w:pPr>
          </w:p>
        </w:tc>
      </w:tr>
      <w:tr w:rsidR="00FC356A" w14:paraId="5507E900" w14:textId="77777777" w:rsidTr="00CF3154">
        <w:trPr>
          <w:trHeight w:val="680"/>
          <w:jc w:val="center"/>
        </w:trPr>
        <w:tc>
          <w:tcPr>
            <w:tcW w:w="1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C5D3" w14:textId="306E8B4E" w:rsidR="00FC356A" w:rsidRPr="001C717C" w:rsidRDefault="00FC356A" w:rsidP="00FC356A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验收单位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3F31B" w14:textId="1BCB66D4" w:rsidR="00FC356A" w:rsidRDefault="00FC356A" w:rsidP="00FC356A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2766E8">
              <w:rPr>
                <w:rFonts w:ascii="宋体" w:hAnsi="宋体" w:hint="eastAsia"/>
                <w:sz w:val="24"/>
              </w:rPr>
              <w:t xml:space="preserve">  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23604" w14:textId="6534891D" w:rsidR="00FC356A" w:rsidRDefault="00FC356A" w:rsidP="00FC356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验收</w:t>
            </w:r>
            <w:r w:rsidRPr="00804750">
              <w:rPr>
                <w:rFonts w:ascii="宋体" w:hAnsi="宋体" w:hint="eastAsia"/>
                <w:b/>
                <w:bCs/>
                <w:sz w:val="24"/>
              </w:rPr>
              <w:t>时间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AE127B" w14:textId="2B7CFCEC" w:rsidR="00FC356A" w:rsidRDefault="00FC356A" w:rsidP="00FC356A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 xml:space="preserve">  </w:t>
            </w:r>
          </w:p>
        </w:tc>
      </w:tr>
      <w:tr w:rsidR="00F03CF3" w14:paraId="24C50585" w14:textId="77777777" w:rsidTr="00CF3154">
        <w:trPr>
          <w:trHeight w:val="680"/>
          <w:jc w:val="center"/>
        </w:trPr>
        <w:tc>
          <w:tcPr>
            <w:tcW w:w="1828" w:type="dxa"/>
            <w:gridSpan w:val="2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53C22D0" w14:textId="4023F11F" w:rsidR="00F03CF3" w:rsidRPr="00F03CF3" w:rsidRDefault="000E6F8F" w:rsidP="00F03CF3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0E6F8F">
              <w:rPr>
                <w:rFonts w:ascii="宋体" w:hAnsi="宋体" w:hint="eastAsia"/>
                <w:b/>
                <w:bCs/>
                <w:sz w:val="24"/>
              </w:rPr>
              <w:t>合同面积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6A23AE0" w14:textId="74BDA46D" w:rsidR="00F03CF3" w:rsidRPr="00F03CF3" w:rsidRDefault="002766E8" w:rsidP="00F03CF3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</w:rPr>
            </w:pPr>
            <w:r w:rsidRPr="002766E8">
              <w:rPr>
                <w:rFonts w:ascii="楷体_GB2312" w:eastAsia="楷体_GB2312" w:hAnsi="宋体" w:hint="eastAsia"/>
                <w:szCs w:val="21"/>
              </w:rPr>
              <w:t xml:space="preserve">  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B96889" w14:textId="4C084E3C" w:rsidR="00F03CF3" w:rsidRPr="00F03CF3" w:rsidRDefault="00F03CF3" w:rsidP="00F03CF3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项目地点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74E56" w14:textId="524C3E9B" w:rsidR="00F03CF3" w:rsidRPr="00F03CF3" w:rsidRDefault="002766E8" w:rsidP="00F03CF3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</w:rPr>
            </w:pPr>
            <w:r w:rsidRPr="002766E8">
              <w:rPr>
                <w:rFonts w:ascii="楷体_GB2312" w:eastAsia="楷体_GB2312" w:hAnsi="宋体" w:hint="eastAsia"/>
                <w:szCs w:val="21"/>
              </w:rPr>
              <w:t xml:space="preserve">  </w:t>
            </w:r>
          </w:p>
        </w:tc>
      </w:tr>
      <w:tr w:rsidR="00F03CF3" w14:paraId="0D6373B9" w14:textId="77777777" w:rsidTr="00CF3154">
        <w:trPr>
          <w:trHeight w:val="5277"/>
          <w:jc w:val="center"/>
        </w:trPr>
        <w:tc>
          <w:tcPr>
            <w:tcW w:w="9526" w:type="dxa"/>
            <w:gridSpan w:val="5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7457BD" w14:textId="77777777" w:rsidR="00F03CF3" w:rsidRPr="002766E8" w:rsidRDefault="00F03CF3" w:rsidP="002766E8">
            <w:pPr>
              <w:spacing w:line="360" w:lineRule="exact"/>
              <w:jc w:val="center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项目代表性图片</w:t>
            </w:r>
          </w:p>
          <w:p w14:paraId="02DBEE1A" w14:textId="77777777" w:rsidR="00F03CF3" w:rsidRDefault="00F03CF3" w:rsidP="00F03CF3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A49FBF7" w14:textId="77777777" w:rsidR="00F03CF3" w:rsidRDefault="00F03CF3" w:rsidP="00F03CF3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13540622" w14:textId="77777777" w:rsidR="00F03CF3" w:rsidRDefault="00F03CF3" w:rsidP="00F03CF3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6718E0D" w14:textId="77777777" w:rsidR="00F03CF3" w:rsidRPr="00B63EEB" w:rsidRDefault="00F03CF3" w:rsidP="00F03CF3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F03CF3" w14:paraId="61156B25" w14:textId="77777777" w:rsidTr="00CF3154">
        <w:trPr>
          <w:trHeight w:val="4247"/>
          <w:jc w:val="center"/>
        </w:trPr>
        <w:tc>
          <w:tcPr>
            <w:tcW w:w="79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1EBE1" w14:textId="77777777" w:rsidR="00F03CF3" w:rsidRPr="002766E8" w:rsidRDefault="00F03CF3" w:rsidP="00F03CF3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66E8">
              <w:rPr>
                <w:rFonts w:ascii="宋体" w:hAnsi="宋体" w:hint="eastAsia"/>
                <w:b/>
                <w:bCs/>
                <w:sz w:val="24"/>
              </w:rPr>
              <w:t>申</w:t>
            </w:r>
          </w:p>
          <w:p w14:paraId="55D2C365" w14:textId="77777777" w:rsidR="00F03CF3" w:rsidRPr="002766E8" w:rsidRDefault="00F03CF3" w:rsidP="00F03CF3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66E8">
              <w:rPr>
                <w:rFonts w:ascii="宋体" w:hAnsi="宋体" w:hint="eastAsia"/>
                <w:b/>
                <w:bCs/>
                <w:sz w:val="24"/>
              </w:rPr>
              <w:t>报</w:t>
            </w:r>
          </w:p>
          <w:p w14:paraId="0F80F155" w14:textId="77777777" w:rsidR="00F03CF3" w:rsidRPr="002766E8" w:rsidRDefault="00F03CF3" w:rsidP="00F03CF3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766E8">
              <w:rPr>
                <w:rFonts w:ascii="宋体" w:hAnsi="宋体" w:hint="eastAsia"/>
                <w:b/>
                <w:bCs/>
                <w:sz w:val="24"/>
              </w:rPr>
              <w:t>简</w:t>
            </w:r>
          </w:p>
          <w:p w14:paraId="16A14903" w14:textId="55E36405" w:rsidR="00F03CF3" w:rsidRPr="002766E8" w:rsidRDefault="00F03CF3" w:rsidP="00F03CF3">
            <w:pPr>
              <w:snapToGrid w:val="0"/>
              <w:spacing w:line="320" w:lineRule="exact"/>
              <w:jc w:val="center"/>
              <w:rPr>
                <w:rFonts w:ascii="楷体" w:eastAsia="楷体" w:hAnsi="楷体" w:hint="eastAsia"/>
                <w:sz w:val="24"/>
              </w:rPr>
            </w:pPr>
            <w:r w:rsidRPr="002766E8">
              <w:rPr>
                <w:rFonts w:ascii="宋体" w:hAnsi="宋体" w:hint="eastAsia"/>
                <w:b/>
                <w:bCs/>
                <w:sz w:val="24"/>
              </w:rPr>
              <w:t>述</w:t>
            </w:r>
          </w:p>
        </w:tc>
        <w:tc>
          <w:tcPr>
            <w:tcW w:w="8732" w:type="dxa"/>
            <w:gridSpan w:val="4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A2A8F" w14:textId="77777777" w:rsidR="00F03CF3" w:rsidRPr="002766E8" w:rsidRDefault="00F03CF3" w:rsidP="00F03CF3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  <w:r w:rsidRPr="002766E8">
              <w:rPr>
                <w:rFonts w:ascii="楷体" w:eastAsia="楷体" w:hAnsi="楷体" w:hint="eastAsia"/>
                <w:sz w:val="24"/>
              </w:rPr>
              <w:t>（申报该项目的理由，主要内容与社会影响，不超过300字）</w:t>
            </w:r>
          </w:p>
          <w:p w14:paraId="18B929A7" w14:textId="77777777" w:rsidR="00F03CF3" w:rsidRPr="002766E8" w:rsidRDefault="00F03CF3" w:rsidP="00F03CF3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3079FC2C" w14:textId="77777777" w:rsidR="00F03CF3" w:rsidRPr="002766E8" w:rsidRDefault="00F03CF3" w:rsidP="00F03CF3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2A8183AE" w14:textId="77777777" w:rsidR="002766E8" w:rsidRPr="002766E8" w:rsidRDefault="002766E8" w:rsidP="002766E8">
            <w:pPr>
              <w:spacing w:line="360" w:lineRule="exact"/>
              <w:jc w:val="left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注：此表格为A4纸1页，不可加页。</w:t>
            </w:r>
          </w:p>
          <w:p w14:paraId="45A570DE" w14:textId="77777777" w:rsidR="002766E8" w:rsidRPr="002766E8" w:rsidRDefault="002766E8" w:rsidP="002766E8">
            <w:pPr>
              <w:spacing w:line="360" w:lineRule="exact"/>
              <w:ind w:firstLineChars="200" w:firstLine="480"/>
              <w:jc w:val="left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内容与申报书一致。</w:t>
            </w:r>
          </w:p>
          <w:p w14:paraId="76E7D980" w14:textId="77777777" w:rsidR="002766E8" w:rsidRPr="002766E8" w:rsidRDefault="002766E8" w:rsidP="002766E8">
            <w:pPr>
              <w:spacing w:line="360" w:lineRule="exact"/>
              <w:ind w:firstLineChars="200" w:firstLine="480"/>
              <w:jc w:val="left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一式七份，彩色打印，勿装订。</w:t>
            </w:r>
          </w:p>
          <w:p w14:paraId="02ABB9ED" w14:textId="77777777" w:rsidR="00F03CF3" w:rsidRPr="002766E8" w:rsidRDefault="00F03CF3" w:rsidP="00F03CF3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67D7E913" w14:textId="2ABDF530" w:rsidR="00F03CF3" w:rsidRPr="002766E8" w:rsidRDefault="00F03CF3" w:rsidP="00F03CF3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</w:tc>
      </w:tr>
    </w:tbl>
    <w:p w14:paraId="30D27E0A" w14:textId="77777777" w:rsidR="007571CE" w:rsidRPr="00800721" w:rsidRDefault="007571CE" w:rsidP="00AE16AB"/>
    <w:sectPr w:rsidR="007571CE" w:rsidRPr="00800721" w:rsidSect="00AE16AB">
      <w:pgSz w:w="11906" w:h="16838"/>
      <w:pgMar w:top="1440" w:right="1800" w:bottom="198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2A5AA" w14:textId="77777777" w:rsidR="008F2FE5" w:rsidRDefault="008F2FE5" w:rsidP="002766E8">
      <w:r>
        <w:separator/>
      </w:r>
    </w:p>
  </w:endnote>
  <w:endnote w:type="continuationSeparator" w:id="0">
    <w:p w14:paraId="0C6948BA" w14:textId="77777777" w:rsidR="008F2FE5" w:rsidRDefault="008F2FE5" w:rsidP="0027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16BCB" w14:textId="77777777" w:rsidR="008F2FE5" w:rsidRDefault="008F2FE5" w:rsidP="002766E8">
      <w:r>
        <w:separator/>
      </w:r>
    </w:p>
  </w:footnote>
  <w:footnote w:type="continuationSeparator" w:id="0">
    <w:p w14:paraId="31E0DB65" w14:textId="77777777" w:rsidR="008F2FE5" w:rsidRDefault="008F2FE5" w:rsidP="002766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21"/>
    <w:rsid w:val="00057108"/>
    <w:rsid w:val="0006285F"/>
    <w:rsid w:val="00080EBA"/>
    <w:rsid w:val="000E6F8F"/>
    <w:rsid w:val="00104A17"/>
    <w:rsid w:val="002766E8"/>
    <w:rsid w:val="002D45D6"/>
    <w:rsid w:val="002E32AF"/>
    <w:rsid w:val="003C673A"/>
    <w:rsid w:val="003F3537"/>
    <w:rsid w:val="00405912"/>
    <w:rsid w:val="00481BF9"/>
    <w:rsid w:val="004C1D84"/>
    <w:rsid w:val="004D0524"/>
    <w:rsid w:val="00605C5D"/>
    <w:rsid w:val="0062456B"/>
    <w:rsid w:val="006C7DBB"/>
    <w:rsid w:val="007571CE"/>
    <w:rsid w:val="00800721"/>
    <w:rsid w:val="00804750"/>
    <w:rsid w:val="00816087"/>
    <w:rsid w:val="008F2FE5"/>
    <w:rsid w:val="00933F4C"/>
    <w:rsid w:val="009931E0"/>
    <w:rsid w:val="00A66082"/>
    <w:rsid w:val="00AE16AB"/>
    <w:rsid w:val="00B02595"/>
    <w:rsid w:val="00B20CC1"/>
    <w:rsid w:val="00B560B5"/>
    <w:rsid w:val="00C349D0"/>
    <w:rsid w:val="00CB6D65"/>
    <w:rsid w:val="00CF3154"/>
    <w:rsid w:val="00D4701D"/>
    <w:rsid w:val="00E6773D"/>
    <w:rsid w:val="00F03CF3"/>
    <w:rsid w:val="00F70D62"/>
    <w:rsid w:val="00FC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361DAB"/>
  <w15:chartTrackingRefBased/>
  <w15:docId w15:val="{781158B0-361F-4F7E-8220-339D3962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72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80072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7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721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721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721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721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721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721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072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0072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0072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0072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0072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0072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0072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007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00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7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007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0721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8007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0721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80072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07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80072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0072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766E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766E8"/>
    <w:rPr>
      <w:rFonts w:ascii="Calibri" w:eastAsia="宋体" w:hAnsi="Calibri" w:cs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76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766E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</Words>
  <Characters>92</Characters>
  <Application>Microsoft Office Word</Application>
  <DocSecurity>0</DocSecurity>
  <Lines>23</Lines>
  <Paragraphs>19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xia</dc:creator>
  <cp:keywords/>
  <dc:description/>
  <cp:lastModifiedBy>yu xia</cp:lastModifiedBy>
  <cp:revision>13</cp:revision>
  <dcterms:created xsi:type="dcterms:W3CDTF">2026-05-18T07:37:00Z</dcterms:created>
  <dcterms:modified xsi:type="dcterms:W3CDTF">2026-05-18T14:19:00Z</dcterms:modified>
</cp:coreProperties>
</file>